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A4" w:rsidRDefault="00923EA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23EA4" w:rsidRDefault="00923EA4">
      <w:pPr>
        <w:spacing w:before="6" w:line="240" w:lineRule="exact"/>
        <w:rPr>
          <w:sz w:val="24"/>
          <w:szCs w:val="24"/>
        </w:rPr>
      </w:pPr>
    </w:p>
    <w:p w:rsidR="00923EA4" w:rsidRDefault="007A341E">
      <w:pPr>
        <w:tabs>
          <w:tab w:val="left" w:pos="6242"/>
          <w:tab w:val="left" w:pos="10737"/>
        </w:tabs>
        <w:spacing w:before="69"/>
        <w:ind w:left="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 Must be iden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ified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the Ser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z w:val="24"/>
          <w:szCs w:val="24"/>
        </w:rPr>
        <w:tab/>
        <w:t>Ser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n Date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923EA4" w:rsidRDefault="00923EA4">
      <w:pPr>
        <w:spacing w:before="13" w:line="220" w:lineRule="exact"/>
      </w:pPr>
    </w:p>
    <w:p w:rsidR="00923EA4" w:rsidRDefault="007A341E">
      <w:pPr>
        <w:pStyle w:val="BodyText"/>
        <w:ind w:left="3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ogress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Ba</w:t>
      </w:r>
      <w:r>
        <w:rPr>
          <w:rFonts w:ascii="Calibri" w:eastAsia="Calibri" w:hAnsi="Calibri" w:cs="Calibri"/>
        </w:rPr>
        <w:t>sed 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ase Ma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ent</w:t>
      </w:r>
    </w:p>
    <w:p w:rsidR="00923EA4" w:rsidRDefault="007A341E">
      <w:pPr>
        <w:spacing w:line="228" w:lineRule="exact"/>
        <w:ind w:left="2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nstruct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923EA4" w:rsidRDefault="00923EA4">
      <w:pPr>
        <w:spacing w:before="13" w:line="220" w:lineRule="exact"/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790"/>
        <w:gridCol w:w="2700"/>
        <w:gridCol w:w="1477"/>
        <w:gridCol w:w="1947"/>
      </w:tblGrid>
      <w:tr w:rsidR="00923EA4">
        <w:trPr>
          <w:trHeight w:hRule="exact" w:val="254"/>
        </w:trPr>
        <w:tc>
          <w:tcPr>
            <w:tcW w:w="4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42" w:lineRule="exact"/>
              <w:ind w:left="1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42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</w:tr>
      <w:tr w:rsidR="00923EA4">
        <w:trPr>
          <w:trHeight w:hRule="exact" w:val="497"/>
        </w:trPr>
        <w:tc>
          <w:tcPr>
            <w:tcW w:w="4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262"/>
        </w:trPr>
        <w:tc>
          <w:tcPr>
            <w:tcW w:w="4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before="5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before="5"/>
              <w:ind w:left="8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rth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before="5"/>
              <w:ind w:left="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chool</w:t>
            </w:r>
          </w:p>
        </w:tc>
      </w:tr>
      <w:tr w:rsidR="00923EA4">
        <w:trPr>
          <w:trHeight w:hRule="exact" w:val="499"/>
        </w:trPr>
        <w:tc>
          <w:tcPr>
            <w:tcW w:w="41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252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40" w:lineRule="exact"/>
              <w:ind w:lef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40" w:lineRule="exact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Case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40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/Year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ded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40" w:lineRule="exact"/>
              <w:ind w:left="10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Procedure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Code</w:t>
            </w:r>
          </w:p>
        </w:tc>
      </w:tr>
      <w:tr w:rsidR="00923EA4">
        <w:trPr>
          <w:trHeight w:hRule="exact" w:val="500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923EA4" w:rsidRDefault="007A341E">
            <w:pPr>
              <w:pStyle w:val="TableParagraph"/>
              <w:spacing w:line="341" w:lineRule="exact"/>
              <w:ind w:righ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SE</w:t>
            </w:r>
          </w:p>
        </w:tc>
      </w:tr>
      <w:tr w:rsidR="00923EA4">
        <w:trPr>
          <w:trHeight w:hRule="exact" w:val="432"/>
        </w:trPr>
        <w:tc>
          <w:tcPr>
            <w:tcW w:w="103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23EA4" w:rsidRDefault="007A341E">
            <w:pPr>
              <w:pStyle w:val="TableParagraph"/>
              <w:tabs>
                <w:tab w:val="left" w:pos="3071"/>
                <w:tab w:val="left" w:pos="4802"/>
                <w:tab w:val="left" w:pos="6996"/>
              </w:tabs>
              <w:spacing w:line="292" w:lineRule="exact"/>
              <w:ind w:left="11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tact: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1.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 Face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2.</w:t>
            </w:r>
            <w:r>
              <w:rPr>
                <w:rFonts w:ascii="Calibri" w:eastAsia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3.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</w:tr>
    </w:tbl>
    <w:p w:rsidR="00923EA4" w:rsidRDefault="00923EA4">
      <w:pPr>
        <w:spacing w:line="200" w:lineRule="exact"/>
        <w:rPr>
          <w:sz w:val="20"/>
          <w:szCs w:val="20"/>
        </w:rPr>
      </w:pPr>
    </w:p>
    <w:p w:rsidR="00923EA4" w:rsidRDefault="00923EA4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426"/>
        <w:gridCol w:w="3691"/>
        <w:gridCol w:w="3510"/>
      </w:tblGrid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  <w:p w:rsidR="00923EA4" w:rsidRDefault="00923EA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923EA4" w:rsidRDefault="007A341E">
            <w:pPr>
              <w:pStyle w:val="TableParagraph"/>
              <w:spacing w:line="480" w:lineRule="auto"/>
              <w:ind w:left="102" w:right="55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y: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23EA4" w:rsidRDefault="00923EA4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23EA4" w:rsidRDefault="00923E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3EA4" w:rsidRDefault="00923E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3EA4" w:rsidRDefault="007A341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TCM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2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me 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Min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6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ls: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</w:tc>
      </w:tr>
    </w:tbl>
    <w:p w:rsidR="00923EA4" w:rsidRDefault="00923EA4">
      <w:pPr>
        <w:spacing w:line="200" w:lineRule="exact"/>
        <w:rPr>
          <w:sz w:val="20"/>
          <w:szCs w:val="20"/>
        </w:rPr>
      </w:pPr>
    </w:p>
    <w:p w:rsidR="00923EA4" w:rsidRDefault="00923EA4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426"/>
        <w:gridCol w:w="3691"/>
        <w:gridCol w:w="3510"/>
      </w:tblGrid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  <w:p w:rsidR="00923EA4" w:rsidRDefault="00923EA4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923EA4" w:rsidRDefault="00923E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3EA4" w:rsidRDefault="00923E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3EA4" w:rsidRDefault="007A341E">
            <w:pPr>
              <w:pStyle w:val="TableParagraph"/>
              <w:spacing w:line="478" w:lineRule="auto"/>
              <w:ind w:left="102" w:right="55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y: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23EA4" w:rsidRDefault="00923EA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923EA4" w:rsidRDefault="007A341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TCM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2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me 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6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ls: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</w:tc>
      </w:tr>
    </w:tbl>
    <w:p w:rsidR="00923EA4" w:rsidRDefault="00923EA4">
      <w:pPr>
        <w:spacing w:line="264" w:lineRule="exact"/>
        <w:rPr>
          <w:rFonts w:ascii="Calibri" w:eastAsia="Calibri" w:hAnsi="Calibri" w:cs="Calibri"/>
        </w:rPr>
        <w:sectPr w:rsidR="00923EA4">
          <w:headerReference w:type="default" r:id="rId6"/>
          <w:footerReference w:type="default" r:id="rId7"/>
          <w:pgSz w:w="12240" w:h="15840"/>
          <w:pgMar w:top="980" w:right="460" w:bottom="920" w:left="460" w:header="743" w:footer="729" w:gutter="0"/>
          <w:pgNumType w:start="2"/>
          <w:cols w:space="720"/>
        </w:sectPr>
      </w:pPr>
    </w:p>
    <w:p w:rsidR="00923EA4" w:rsidRDefault="00923EA4">
      <w:pPr>
        <w:spacing w:before="3" w:line="130" w:lineRule="exact"/>
        <w:rPr>
          <w:sz w:val="13"/>
          <w:szCs w:val="13"/>
        </w:rPr>
      </w:pPr>
    </w:p>
    <w:p w:rsidR="00923EA4" w:rsidRDefault="00923EA4">
      <w:pPr>
        <w:spacing w:line="200" w:lineRule="exact"/>
        <w:rPr>
          <w:sz w:val="20"/>
          <w:szCs w:val="20"/>
        </w:rPr>
      </w:pPr>
    </w:p>
    <w:p w:rsidR="00923EA4" w:rsidRDefault="00923EA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426"/>
        <w:gridCol w:w="3691"/>
        <w:gridCol w:w="3510"/>
      </w:tblGrid>
      <w:tr w:rsidR="00923EA4">
        <w:trPr>
          <w:trHeight w:hRule="exact" w:val="54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  <w:p w:rsidR="00923EA4" w:rsidRDefault="007A341E">
            <w:pPr>
              <w:pStyle w:val="TableParagraph"/>
              <w:spacing w:line="480" w:lineRule="auto"/>
              <w:ind w:left="102" w:right="55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y: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23EA4" w:rsidRDefault="00923EA4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23EA4" w:rsidRDefault="00923E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3EA4" w:rsidRDefault="00923E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3EA4" w:rsidRDefault="007A341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TCM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2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me 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Min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8"/>
        </w:trPr>
        <w:tc>
          <w:tcPr>
            <w:tcW w:w="6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ls: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</w:tc>
      </w:tr>
    </w:tbl>
    <w:p w:rsidR="00923EA4" w:rsidRDefault="00923EA4">
      <w:pPr>
        <w:spacing w:line="200" w:lineRule="exact"/>
        <w:rPr>
          <w:sz w:val="20"/>
          <w:szCs w:val="20"/>
        </w:rPr>
      </w:pPr>
    </w:p>
    <w:p w:rsidR="00923EA4" w:rsidRDefault="00923EA4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426"/>
        <w:gridCol w:w="3691"/>
        <w:gridCol w:w="3510"/>
      </w:tblGrid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  <w:p w:rsidR="00923EA4" w:rsidRDefault="007A341E">
            <w:pPr>
              <w:pStyle w:val="TableParagraph"/>
              <w:spacing w:line="478" w:lineRule="auto"/>
              <w:ind w:left="102" w:right="55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y: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23EA4" w:rsidRDefault="00923EA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923EA4" w:rsidRDefault="00923E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3EA4" w:rsidRDefault="00923E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3EA4" w:rsidRDefault="007A341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5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TCM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23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me 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Min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6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ls: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</w:tc>
      </w:tr>
    </w:tbl>
    <w:p w:rsidR="00923EA4" w:rsidRDefault="00923EA4">
      <w:pPr>
        <w:spacing w:line="200" w:lineRule="exact"/>
        <w:rPr>
          <w:sz w:val="20"/>
          <w:szCs w:val="20"/>
        </w:rPr>
      </w:pPr>
    </w:p>
    <w:p w:rsidR="00923EA4" w:rsidRDefault="00923EA4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426"/>
        <w:gridCol w:w="3691"/>
        <w:gridCol w:w="3510"/>
      </w:tblGrid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  <w:p w:rsidR="00923EA4" w:rsidRDefault="007A341E">
            <w:pPr>
              <w:pStyle w:val="TableParagraph"/>
              <w:spacing w:line="478" w:lineRule="auto"/>
              <w:ind w:left="102" w:right="55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y: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923EA4" w:rsidRDefault="00923EA4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923EA4" w:rsidRDefault="00923E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3EA4" w:rsidRDefault="00923EA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3EA4" w:rsidRDefault="007A341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TCM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23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me 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Min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  <w:tc>
          <w:tcPr>
            <w:tcW w:w="72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923EA4"/>
        </w:tc>
      </w:tr>
      <w:tr w:rsidR="00923EA4">
        <w:trPr>
          <w:trHeight w:hRule="exact" w:val="547"/>
        </w:trPr>
        <w:tc>
          <w:tcPr>
            <w:tcW w:w="6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ls: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EA4" w:rsidRDefault="007A341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</w:tc>
      </w:tr>
    </w:tbl>
    <w:p w:rsidR="007A341E" w:rsidRDefault="007A341E"/>
    <w:sectPr w:rsidR="007A341E">
      <w:pgSz w:w="12240" w:h="15840"/>
      <w:pgMar w:top="980" w:right="460" w:bottom="920" w:left="460" w:header="743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1E" w:rsidRDefault="007A341E">
      <w:r>
        <w:separator/>
      </w:r>
    </w:p>
  </w:endnote>
  <w:endnote w:type="continuationSeparator" w:id="0">
    <w:p w:rsidR="007A341E" w:rsidRDefault="007A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A4" w:rsidRDefault="007A34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8pt;margin-top:744.55pt;width:172.3pt;height:11.95pt;z-index:-251658752;mso-position-horizontal-relative:page;mso-position-vertical-relative:page" filled="f" stroked="f">
          <v:textbox inset="0,0,0,0">
            <w:txbxContent>
              <w:p w:rsidR="00923EA4" w:rsidRDefault="007A341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VDE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MS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HS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ix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538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3.9pt;margin-top:744.55pt;width:126.5pt;height:11.95pt;z-index:-251657728;mso-position-horizontal-relative:page;mso-position-vertical-relative:page" filled="f" stroked="f">
          <v:textbox inset="0,0,0,0">
            <w:txbxContent>
              <w:p w:rsidR="00923EA4" w:rsidRDefault="007A341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ff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te: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ug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1E" w:rsidRDefault="007A341E">
      <w:r>
        <w:separator/>
      </w:r>
    </w:p>
  </w:footnote>
  <w:footnote w:type="continuationSeparator" w:id="0">
    <w:p w:rsidR="007A341E" w:rsidRDefault="007A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A4" w:rsidRDefault="007A341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1.35pt;margin-top:36.15pt;width:223.85pt;height:14pt;z-index:-251659776;mso-position-horizontal-relative:page;mso-position-vertical-relative:page" filled="f" stroked="f">
          <v:textbox inset="0,0,0,0">
            <w:txbxContent>
              <w:p w:rsidR="00923EA4" w:rsidRDefault="007A341E">
                <w:pPr>
                  <w:tabs>
                    <w:tab w:val="left" w:pos="3672"/>
                  </w:tabs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Student 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0662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3EA4"/>
    <w:rsid w:val="00706629"/>
    <w:rsid w:val="007A341E"/>
    <w:rsid w:val="009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9815A60-044A-4DEB-8380-E73D458F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57"/>
      <w:outlineLvl w:val="0"/>
    </w:pPr>
    <w:rPr>
      <w:rFonts w:ascii="Cambria" w:eastAsia="Cambria" w:hAnsi="Cambri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"/>
    </w:pPr>
    <w:rPr>
      <w:rFonts w:ascii="Cambria" w:eastAsia="Cambria" w:hAnsi="Cambri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Coordination</dc:title>
  <dc:creator>User</dc:creator>
  <cp:lastModifiedBy>Kimberly Turner</cp:lastModifiedBy>
  <cp:revision>2</cp:revision>
  <dcterms:created xsi:type="dcterms:W3CDTF">2015-08-12T09:17:00Z</dcterms:created>
  <dcterms:modified xsi:type="dcterms:W3CDTF">2015-08-12T13:18:00Z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2015-08-12T00:00:00Z</vt:filetime>
  </property>
</Properties>
</file>