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C5" w:rsidRDefault="008C3AE4">
      <w:pPr>
        <w:spacing w:before="62"/>
        <w:ind w:left="1742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Servi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Re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ord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–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School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sz w:val="36"/>
          <w:szCs w:val="36"/>
        </w:rPr>
        <w:t>ased P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z w:val="36"/>
          <w:szCs w:val="36"/>
        </w:rPr>
        <w:t>cho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>og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Services</w:t>
      </w:r>
    </w:p>
    <w:p w:rsidR="008755C5" w:rsidRDefault="008755C5">
      <w:pPr>
        <w:spacing w:before="4" w:line="280" w:lineRule="exact"/>
        <w:rPr>
          <w:sz w:val="28"/>
          <w:szCs w:val="28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3"/>
        <w:gridCol w:w="1525"/>
        <w:gridCol w:w="1356"/>
        <w:gridCol w:w="1260"/>
        <w:gridCol w:w="720"/>
        <w:gridCol w:w="1081"/>
        <w:gridCol w:w="2249"/>
      </w:tblGrid>
      <w:tr w:rsidR="008755C5">
        <w:trPr>
          <w:trHeight w:hRule="exact" w:val="304"/>
        </w:trPr>
        <w:tc>
          <w:tcPr>
            <w:tcW w:w="4047" w:type="dxa"/>
            <w:gridSpan w:val="2"/>
            <w:tcBorders>
              <w:top w:val="single" w:sz="19" w:space="0" w:color="000000"/>
              <w:left w:val="single" w:sz="35" w:space="0" w:color="CCFFFF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8755C5" w:rsidRDefault="008C3AE4">
            <w:pPr>
              <w:pStyle w:val="TableParagraph"/>
              <w:spacing w:line="271" w:lineRule="exact"/>
              <w:ind w:left="9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edicaid Number</w:t>
            </w:r>
          </w:p>
        </w:tc>
        <w:tc>
          <w:tcPr>
            <w:tcW w:w="3336" w:type="dxa"/>
            <w:gridSpan w:val="3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8755C5" w:rsidRDefault="008C3AE4">
            <w:pPr>
              <w:pStyle w:val="TableParagraph"/>
              <w:spacing w:line="271" w:lineRule="exact"/>
              <w:ind w:left="10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Name</w:t>
            </w:r>
          </w:p>
        </w:tc>
        <w:tc>
          <w:tcPr>
            <w:tcW w:w="3330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35" w:space="0" w:color="CCFFFF"/>
            </w:tcBorders>
            <w:shd w:val="clear" w:color="auto" w:fill="CCFFFF"/>
          </w:tcPr>
          <w:p w:rsidR="008755C5" w:rsidRDefault="008C3AE4">
            <w:pPr>
              <w:pStyle w:val="TableParagraph"/>
              <w:spacing w:line="271" w:lineRule="exact"/>
              <w:ind w:left="10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Name</w:t>
            </w:r>
          </w:p>
        </w:tc>
      </w:tr>
      <w:tr w:rsidR="008755C5">
        <w:trPr>
          <w:trHeight w:hRule="exact" w:val="306"/>
        </w:trPr>
        <w:tc>
          <w:tcPr>
            <w:tcW w:w="4047" w:type="dxa"/>
            <w:gridSpan w:val="2"/>
            <w:tcBorders>
              <w:top w:val="single" w:sz="5" w:space="0" w:color="000000"/>
              <w:left w:val="single" w:sz="18" w:space="0" w:color="000000"/>
              <w:bottom w:val="single" w:sz="19" w:space="0" w:color="000000"/>
              <w:right w:val="single" w:sz="5" w:space="0" w:color="000000"/>
            </w:tcBorders>
          </w:tcPr>
          <w:p w:rsidR="008755C5" w:rsidRDefault="008755C5"/>
        </w:tc>
        <w:tc>
          <w:tcPr>
            <w:tcW w:w="3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8755C5" w:rsidRDefault="008755C5"/>
        </w:tc>
        <w:tc>
          <w:tcPr>
            <w:tcW w:w="3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8" w:space="0" w:color="000000"/>
            </w:tcBorders>
          </w:tcPr>
          <w:p w:rsidR="008755C5" w:rsidRDefault="008755C5"/>
        </w:tc>
      </w:tr>
      <w:tr w:rsidR="008755C5">
        <w:trPr>
          <w:trHeight w:hRule="exact" w:val="304"/>
        </w:trPr>
        <w:tc>
          <w:tcPr>
            <w:tcW w:w="4047" w:type="dxa"/>
            <w:gridSpan w:val="2"/>
            <w:tcBorders>
              <w:top w:val="single" w:sz="19" w:space="0" w:color="000000"/>
              <w:left w:val="single" w:sz="35" w:space="0" w:color="CCFFFF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8755C5" w:rsidRDefault="008C3AE4">
            <w:pPr>
              <w:pStyle w:val="TableParagraph"/>
              <w:spacing w:line="271" w:lineRule="exact"/>
              <w:ind w:right="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 #</w:t>
            </w:r>
          </w:p>
        </w:tc>
        <w:tc>
          <w:tcPr>
            <w:tcW w:w="3336" w:type="dxa"/>
            <w:gridSpan w:val="3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8755C5" w:rsidRDefault="008C3AE4">
            <w:pPr>
              <w:pStyle w:val="TableParagraph"/>
              <w:spacing w:line="271" w:lineRule="exact"/>
              <w:ind w:left="7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Diagnosis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3330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35" w:space="0" w:color="CCFFFF"/>
            </w:tcBorders>
            <w:shd w:val="clear" w:color="auto" w:fill="CCFFFF"/>
          </w:tcPr>
          <w:p w:rsidR="008755C5" w:rsidRDefault="008C3AE4">
            <w:pPr>
              <w:pStyle w:val="TableParagraph"/>
              <w:spacing w:line="271" w:lineRule="exact"/>
              <w:ind w:left="9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 of Bir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th</w:t>
            </w:r>
          </w:p>
        </w:tc>
      </w:tr>
      <w:tr w:rsidR="008755C5">
        <w:trPr>
          <w:trHeight w:hRule="exact" w:val="288"/>
        </w:trPr>
        <w:tc>
          <w:tcPr>
            <w:tcW w:w="4047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755C5"/>
        </w:tc>
        <w:tc>
          <w:tcPr>
            <w:tcW w:w="3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755C5"/>
        </w:tc>
        <w:tc>
          <w:tcPr>
            <w:tcW w:w="3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8755C5" w:rsidRDefault="008755C5"/>
        </w:tc>
      </w:tr>
      <w:tr w:rsidR="008755C5">
        <w:trPr>
          <w:trHeight w:hRule="exact" w:val="269"/>
        </w:trPr>
        <w:tc>
          <w:tcPr>
            <w:tcW w:w="252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8755C5" w:rsidRDefault="008C3AE4">
            <w:pPr>
              <w:pStyle w:val="TableParagraph"/>
              <w:spacing w:line="227" w:lineRule="exact"/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8755C5" w:rsidRDefault="008C3AE4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8755C5" w:rsidRDefault="008C3AE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8755C5" w:rsidRDefault="008C3AE4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8755C5" w:rsidRDefault="008C3AE4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CCFFFF"/>
          </w:tcPr>
          <w:p w:rsidR="008755C5" w:rsidRDefault="008C3AE4">
            <w:pPr>
              <w:pStyle w:val="TableParagraph"/>
              <w:spacing w:line="227" w:lineRule="exact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Units</w:t>
            </w:r>
          </w:p>
        </w:tc>
      </w:tr>
      <w:tr w:rsidR="008755C5">
        <w:trPr>
          <w:trHeight w:hRule="exact" w:val="288"/>
        </w:trPr>
        <w:tc>
          <w:tcPr>
            <w:tcW w:w="252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755C5"/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755C5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755C5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755C5"/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755C5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8755C5" w:rsidRDefault="008755C5"/>
        </w:tc>
      </w:tr>
      <w:tr w:rsidR="008755C5">
        <w:trPr>
          <w:trHeight w:hRule="exact" w:val="252"/>
        </w:trPr>
        <w:tc>
          <w:tcPr>
            <w:tcW w:w="252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8755C5" w:rsidRDefault="008C3AE4">
            <w:pPr>
              <w:pStyle w:val="TableParagraph"/>
              <w:spacing w:line="227" w:lineRule="exact"/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8755C5" w:rsidRDefault="008C3AE4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8755C5" w:rsidRDefault="008C3AE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8755C5" w:rsidRDefault="008C3AE4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8755C5" w:rsidRDefault="008C3AE4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CCFFFF"/>
          </w:tcPr>
          <w:p w:rsidR="008755C5" w:rsidRDefault="008C3AE4">
            <w:pPr>
              <w:pStyle w:val="TableParagraph"/>
              <w:spacing w:line="227" w:lineRule="exact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Units</w:t>
            </w:r>
          </w:p>
        </w:tc>
      </w:tr>
      <w:tr w:rsidR="008755C5">
        <w:trPr>
          <w:trHeight w:hRule="exact" w:val="360"/>
        </w:trPr>
        <w:tc>
          <w:tcPr>
            <w:tcW w:w="252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755C5"/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755C5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755C5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755C5"/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755C5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8755C5" w:rsidRDefault="008755C5"/>
        </w:tc>
      </w:tr>
      <w:tr w:rsidR="008755C5">
        <w:trPr>
          <w:trHeight w:hRule="exact" w:val="360"/>
        </w:trPr>
        <w:tc>
          <w:tcPr>
            <w:tcW w:w="252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8755C5" w:rsidRDefault="008C3AE4">
            <w:pPr>
              <w:pStyle w:val="TableParagraph"/>
              <w:spacing w:line="227" w:lineRule="exact"/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ber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8755C5" w:rsidRDefault="008C3AE4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8755C5" w:rsidRDefault="008C3AE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8755C5" w:rsidRDefault="008C3AE4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8755C5" w:rsidRDefault="008C3AE4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CCFFFF"/>
          </w:tcPr>
          <w:p w:rsidR="008755C5" w:rsidRDefault="008C3AE4">
            <w:pPr>
              <w:pStyle w:val="TableParagraph"/>
              <w:spacing w:line="227" w:lineRule="exact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Units</w:t>
            </w:r>
          </w:p>
        </w:tc>
      </w:tr>
      <w:tr w:rsidR="008755C5">
        <w:trPr>
          <w:trHeight w:hRule="exact" w:val="360"/>
        </w:trPr>
        <w:tc>
          <w:tcPr>
            <w:tcW w:w="252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755C5"/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755C5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755C5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755C5"/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755C5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8755C5" w:rsidRDefault="008755C5"/>
        </w:tc>
      </w:tr>
    </w:tbl>
    <w:p w:rsidR="008755C5" w:rsidRDefault="008755C5">
      <w:pPr>
        <w:spacing w:before="2" w:line="160" w:lineRule="exact"/>
        <w:rPr>
          <w:sz w:val="16"/>
          <w:szCs w:val="16"/>
        </w:rPr>
      </w:pPr>
    </w:p>
    <w:p w:rsidR="008755C5" w:rsidRDefault="008755C5">
      <w:pPr>
        <w:spacing w:line="200" w:lineRule="exact"/>
        <w:rPr>
          <w:sz w:val="20"/>
          <w:szCs w:val="20"/>
        </w:rPr>
      </w:pPr>
    </w:p>
    <w:p w:rsidR="008755C5" w:rsidRDefault="008755C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2561"/>
        <w:gridCol w:w="4722"/>
        <w:gridCol w:w="2619"/>
      </w:tblGrid>
      <w:tr w:rsidR="008755C5">
        <w:trPr>
          <w:trHeight w:hRule="exact" w:val="286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C3AE4">
            <w:pPr>
              <w:pStyle w:val="TableParagraph"/>
              <w:spacing w:line="271" w:lineRule="exact"/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755C5" w:rsidRDefault="008755C5"/>
        </w:tc>
        <w:tc>
          <w:tcPr>
            <w:tcW w:w="47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8755C5" w:rsidRDefault="008C3AE4">
            <w:pPr>
              <w:pStyle w:val="TableParagraph"/>
              <w:spacing w:line="271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Procedure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C3AE4">
            <w:pPr>
              <w:pStyle w:val="TableParagraph"/>
              <w:spacing w:line="224" w:lineRule="exact"/>
              <w:ind w:left="7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Unit</w:t>
            </w:r>
          </w:p>
        </w:tc>
      </w:tr>
      <w:tr w:rsidR="008755C5">
        <w:trPr>
          <w:trHeight w:hRule="exact" w:val="862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755C5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8755C5" w:rsidRDefault="008C3AE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961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755C5" w:rsidRDefault="008C3AE4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  <w:p w:rsidR="008755C5" w:rsidRDefault="008C3AE4">
            <w:pPr>
              <w:pStyle w:val="TableParagraph"/>
              <w:spacing w:before="5" w:line="206" w:lineRule="exact"/>
              <w:ind w:left="102" w:right="1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stic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lity,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mot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lity,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telle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ab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AI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-R,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PI) with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rt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Aca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mic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lso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).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C3AE4">
            <w:pPr>
              <w:pStyle w:val="TableParagraph"/>
              <w:spacing w:line="223" w:lineRule="exact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</w:p>
          <w:p w:rsidR="008755C5" w:rsidRDefault="008C3AE4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</w:p>
        </w:tc>
      </w:tr>
      <w:tr w:rsidR="008755C5">
        <w:trPr>
          <w:trHeight w:hRule="exact" w:val="653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755C5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8755C5" w:rsidRDefault="008C3AE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961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755C5" w:rsidRDefault="008C3AE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8755C5" w:rsidRDefault="008C3AE4">
            <w:pPr>
              <w:pStyle w:val="TableParagraph"/>
              <w:spacing w:before="5" w:line="206" w:lineRule="exact"/>
              <w:ind w:left="102" w:right="3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g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 D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st II, 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rly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sto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), with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rt.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C3AE4">
            <w:pPr>
              <w:pStyle w:val="TableParagraph"/>
              <w:spacing w:line="222" w:lineRule="exact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ear.</w:t>
            </w:r>
          </w:p>
        </w:tc>
      </w:tr>
      <w:tr w:rsidR="008755C5">
        <w:trPr>
          <w:trHeight w:hRule="exact" w:val="701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755C5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8755C5" w:rsidRDefault="008755C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755C5" w:rsidRDefault="008C3AE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907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755C5" w:rsidRDefault="008C3AE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:rsidR="008755C5" w:rsidRDefault="008C3AE4">
            <w:pPr>
              <w:pStyle w:val="TableParagraph"/>
              <w:ind w:left="102" w:right="6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ition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iatric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trea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C3AE4">
            <w:pPr>
              <w:pStyle w:val="TableParagraph"/>
              <w:spacing w:line="222" w:lineRule="exact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</w:p>
        </w:tc>
      </w:tr>
      <w:tr w:rsidR="008755C5">
        <w:trPr>
          <w:trHeight w:hRule="exact" w:val="47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755C5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8755C5" w:rsidRDefault="008C3AE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908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32</w:t>
            </w:r>
          </w:p>
        </w:tc>
        <w:tc>
          <w:tcPr>
            <w:tcW w:w="7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755C5" w:rsidRDefault="008C3AE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:rsidR="008755C5" w:rsidRDefault="008C3AE4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sig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ted,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 m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 su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iv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C3AE4">
            <w:pPr>
              <w:pStyle w:val="TableParagraph"/>
              <w:spacing w:line="222" w:lineRule="exact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</w:t>
            </w:r>
          </w:p>
          <w:p w:rsidR="008755C5" w:rsidRDefault="008C3AE4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</w:p>
        </w:tc>
      </w:tr>
      <w:tr w:rsidR="008755C5">
        <w:trPr>
          <w:trHeight w:hRule="exact" w:val="46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755C5">
            <w:pPr>
              <w:pStyle w:val="TableParagraph"/>
              <w:spacing w:before="7" w:line="220" w:lineRule="exact"/>
            </w:pPr>
          </w:p>
          <w:p w:rsidR="008755C5" w:rsidRDefault="008C3AE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908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755C5" w:rsidRDefault="008C3AE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:rsidR="008755C5" w:rsidRDefault="008C3AE4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sig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ted,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 m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 su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iv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C3AE4">
            <w:pPr>
              <w:pStyle w:val="TableParagraph"/>
              <w:spacing w:line="222" w:lineRule="exact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</w:t>
            </w:r>
          </w:p>
          <w:p w:rsidR="008755C5" w:rsidRDefault="008C3AE4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</w:p>
        </w:tc>
      </w:tr>
      <w:tr w:rsidR="008755C5">
        <w:trPr>
          <w:trHeight w:hRule="exact" w:val="471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755C5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8755C5" w:rsidRDefault="008C3AE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908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755C5" w:rsidRDefault="008C3AE4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:rsidR="008755C5" w:rsidRDefault="008C3AE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sig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ted,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 m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 su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iv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C3AE4">
            <w:pPr>
              <w:pStyle w:val="TableParagraph"/>
              <w:spacing w:line="225" w:lineRule="exact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8755C5" w:rsidRDefault="008C3AE4">
            <w:pPr>
              <w:pStyle w:val="TableParagraph"/>
              <w:spacing w:line="228" w:lineRule="exact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</w:p>
        </w:tc>
      </w:tr>
      <w:tr w:rsidR="008755C5">
        <w:trPr>
          <w:trHeight w:hRule="exact" w:val="47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C3AE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908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53</w:t>
            </w:r>
          </w:p>
        </w:tc>
        <w:tc>
          <w:tcPr>
            <w:tcW w:w="7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755C5" w:rsidRDefault="008C3AE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:rsidR="008755C5" w:rsidRDefault="008C3AE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ltiple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family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oup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t)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C3AE4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</w:t>
            </w:r>
          </w:p>
          <w:p w:rsidR="008755C5" w:rsidRDefault="008C3AE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</w:p>
        </w:tc>
      </w:tr>
      <w:tr w:rsidR="008755C5">
        <w:trPr>
          <w:trHeight w:hRule="exact" w:val="47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C3AE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908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C3AE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t)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C3AE4">
            <w:pPr>
              <w:pStyle w:val="TableParagraph"/>
              <w:spacing w:line="222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</w:t>
            </w:r>
          </w:p>
          <w:p w:rsidR="008755C5" w:rsidRDefault="008C3AE4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</w:p>
        </w:tc>
      </w:tr>
      <w:tr w:rsidR="008755C5">
        <w:trPr>
          <w:trHeight w:hRule="exact" w:val="47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C3AE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908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C3AE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t)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C3AE4">
            <w:pPr>
              <w:pStyle w:val="TableParagraph"/>
              <w:spacing w:line="222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</w:t>
            </w:r>
          </w:p>
          <w:p w:rsidR="008755C5" w:rsidRDefault="008C3AE4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</w:p>
        </w:tc>
      </w:tr>
      <w:tr w:rsidR="008755C5">
        <w:trPr>
          <w:trHeight w:hRule="exact" w:val="46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C3AE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908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755C5" w:rsidRDefault="008C3AE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</w:p>
        </w:tc>
        <w:tc>
          <w:tcPr>
            <w:tcW w:w="47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755C5" w:rsidRDefault="008755C5"/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C3AE4">
            <w:pPr>
              <w:pStyle w:val="TableParagraph"/>
              <w:spacing w:line="222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</w:t>
            </w:r>
          </w:p>
          <w:p w:rsidR="008755C5" w:rsidRDefault="008C3AE4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</w:p>
        </w:tc>
      </w:tr>
      <w:tr w:rsidR="008755C5">
        <w:trPr>
          <w:trHeight w:hRule="exact" w:val="634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755C5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8755C5" w:rsidRDefault="008C3AE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C3AE4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risis,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C5" w:rsidRDefault="008C3AE4">
            <w:pPr>
              <w:pStyle w:val="TableParagraph"/>
              <w:spacing w:line="204" w:lineRule="exact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  <w:p w:rsidR="008755C5" w:rsidRDefault="008C3AE4">
            <w:pPr>
              <w:pStyle w:val="TableParagraph"/>
              <w:spacing w:before="2" w:line="206" w:lineRule="exact"/>
              <w:ind w:left="109" w:right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itial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9 4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</w:tr>
    </w:tbl>
    <w:p w:rsidR="008755C5" w:rsidRDefault="008755C5">
      <w:pPr>
        <w:spacing w:before="7" w:line="110" w:lineRule="exact"/>
        <w:rPr>
          <w:sz w:val="11"/>
          <w:szCs w:val="11"/>
        </w:rPr>
      </w:pPr>
    </w:p>
    <w:p w:rsidR="008755C5" w:rsidRDefault="008C3AE4">
      <w:pPr>
        <w:spacing w:before="76"/>
        <w:ind w:left="118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If 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lth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 to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:rsidR="008755C5" w:rsidRDefault="008755C5">
      <w:pPr>
        <w:spacing w:before="1" w:line="200" w:lineRule="exact"/>
        <w:rPr>
          <w:sz w:val="20"/>
          <w:szCs w:val="20"/>
        </w:rPr>
      </w:pPr>
    </w:p>
    <w:p w:rsidR="008755C5" w:rsidRDefault="008C3AE4">
      <w:pPr>
        <w:pStyle w:val="BodyText"/>
        <w:spacing w:line="242" w:lineRule="auto"/>
        <w:ind w:right="1178"/>
      </w:pPr>
      <w:r>
        <w:rPr>
          <w:rFonts w:cs="Times New Roman"/>
          <w:b/>
          <w:bCs/>
          <w:spacing w:val="1"/>
        </w:rPr>
        <w:t>*</w:t>
      </w:r>
      <w:r>
        <w:t>If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illed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t>j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a</w:t>
      </w:r>
      <w:r>
        <w:rPr>
          <w:spacing w:val="-4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t>te</w:t>
      </w:r>
      <w:r>
        <w:rPr>
          <w:spacing w:val="1"/>
        </w:rPr>
        <w:t>)</w:t>
      </w:r>
      <w:r>
        <w:t>,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c</w:t>
      </w:r>
      <w:r>
        <w:t>lai</w:t>
      </w:r>
      <w:r>
        <w:rPr>
          <w:spacing w:val="-4"/>
        </w:rPr>
        <w:t>m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4"/>
        </w:rPr>
        <w:t>y</w:t>
      </w:r>
      <w:r>
        <w:t xml:space="preserve">. 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ce</w:t>
      </w:r>
      <w:r>
        <w:rPr>
          <w:spacing w:val="1"/>
        </w:rPr>
        <w:t>du</w:t>
      </w:r>
      <w:r>
        <w:t>re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s </w:t>
      </w:r>
      <w:r>
        <w:rPr>
          <w:spacing w:val="-2"/>
        </w:rPr>
        <w:t>9</w:t>
      </w:r>
      <w:r>
        <w:rPr>
          <w:spacing w:val="1"/>
        </w:rPr>
        <w:t>6</w:t>
      </w:r>
      <w:r>
        <w:rPr>
          <w:spacing w:val="-2"/>
        </w:rPr>
        <w:t>1</w:t>
      </w:r>
      <w:r>
        <w:rPr>
          <w:spacing w:val="1"/>
        </w:rPr>
        <w:t>01</w:t>
      </w:r>
      <w:r>
        <w:t xml:space="preserve">is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lete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rie</w:t>
      </w:r>
      <w:r>
        <w:rPr>
          <w:spacing w:val="-1"/>
        </w:rPr>
        <w:t>s</w:t>
      </w:r>
      <w:r>
        <w:t xml:space="preserve">, </w:t>
      </w:r>
      <w:r>
        <w:rPr>
          <w:spacing w:val="-3"/>
        </w:rPr>
        <w:t>w</w:t>
      </w:r>
      <w:r>
        <w:t>ith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rPr>
          <w:spacing w:val="-2"/>
        </w:rPr>
        <w:t>x</w:t>
      </w:r>
      <w:r>
        <w:rPr>
          <w:spacing w:val="-1"/>
        </w:rPr>
        <w:t>ce</w:t>
      </w:r>
      <w:r>
        <w:rPr>
          <w:spacing w:val="1"/>
        </w:rPr>
        <w:t>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u</w:t>
      </w:r>
      <w:r>
        <w:t>se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bb</w:t>
      </w:r>
      <w:r>
        <w:t>r</w:t>
      </w:r>
      <w:r>
        <w:rPr>
          <w:spacing w:val="-1"/>
        </w:rPr>
        <w:t>e</w:t>
      </w:r>
      <w:r>
        <w:rPr>
          <w:spacing w:val="-2"/>
        </w:rPr>
        <w:t>v</w:t>
      </w:r>
      <w:r>
        <w:t>iat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rie</w:t>
      </w:r>
      <w:r>
        <w:rPr>
          <w:spacing w:val="2"/>
        </w:rPr>
        <w:t>s</w:t>
      </w:r>
      <w:r>
        <w:t>.</w:t>
      </w:r>
    </w:p>
    <w:p w:rsidR="008755C5" w:rsidRDefault="008755C5">
      <w:pPr>
        <w:spacing w:before="8" w:line="140" w:lineRule="exact"/>
        <w:rPr>
          <w:sz w:val="14"/>
          <w:szCs w:val="14"/>
        </w:rPr>
      </w:pPr>
    </w:p>
    <w:p w:rsidR="008755C5" w:rsidRDefault="008755C5">
      <w:pPr>
        <w:spacing w:line="200" w:lineRule="exact"/>
        <w:rPr>
          <w:sz w:val="20"/>
          <w:szCs w:val="20"/>
        </w:rPr>
      </w:pPr>
    </w:p>
    <w:p w:rsidR="008755C5" w:rsidRDefault="008755C5">
      <w:pPr>
        <w:spacing w:line="200" w:lineRule="exact"/>
        <w:rPr>
          <w:sz w:val="20"/>
          <w:szCs w:val="20"/>
        </w:rPr>
      </w:pPr>
    </w:p>
    <w:p w:rsidR="008755C5" w:rsidRDefault="008755C5">
      <w:pPr>
        <w:spacing w:line="200" w:lineRule="exact"/>
        <w:rPr>
          <w:sz w:val="20"/>
          <w:szCs w:val="20"/>
        </w:rPr>
      </w:pPr>
    </w:p>
    <w:p w:rsidR="008755C5" w:rsidRDefault="008C3AE4">
      <w:pPr>
        <w:tabs>
          <w:tab w:val="left" w:pos="8315"/>
        </w:tabs>
        <w:spacing w:before="76"/>
        <w:ind w:left="2899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28" style="position:absolute;left:0;text-align:left;margin-left:86.4pt;margin-top:3.55pt;width:233.95pt;height:.1pt;z-index:-251659264;mso-position-horizontal-relative:page" coordorigin="1728,71" coordsize="4679,2">
            <v:shape id="_x0000_s1029" style="position:absolute;left:1728;top:71;width:4679;height:2" coordorigin="1728,71" coordsize="4679,0" path="m1728,71r4679,e" filled="f" strokeweight=".36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51.75pt;margin-top:3.55pt;width:166.45pt;height:.1pt;z-index:-251658240;mso-position-horizontal-relative:page" coordorigin="7035,71" coordsize="3329,2">
            <v:shape id="_x0000_s1027" style="position:absolute;left:7035;top:71;width:3329;height:2" coordorigin="7035,71" coordsize="3329,0" path="m7035,71r3329,e" filled="f" strokeweight=".3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/Cr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te</w:t>
      </w:r>
    </w:p>
    <w:p w:rsidR="008755C5" w:rsidRDefault="008755C5">
      <w:pPr>
        <w:spacing w:line="200" w:lineRule="exact"/>
        <w:rPr>
          <w:sz w:val="20"/>
          <w:szCs w:val="20"/>
        </w:rPr>
      </w:pPr>
    </w:p>
    <w:p w:rsidR="008755C5" w:rsidRDefault="008755C5">
      <w:pPr>
        <w:spacing w:line="200" w:lineRule="exact"/>
        <w:rPr>
          <w:sz w:val="20"/>
          <w:szCs w:val="20"/>
        </w:rPr>
      </w:pPr>
    </w:p>
    <w:p w:rsidR="008755C5" w:rsidRDefault="008755C5">
      <w:pPr>
        <w:spacing w:line="200" w:lineRule="exact"/>
        <w:rPr>
          <w:sz w:val="20"/>
          <w:szCs w:val="20"/>
        </w:rPr>
      </w:pPr>
    </w:p>
    <w:p w:rsidR="008755C5" w:rsidRDefault="008755C5">
      <w:pPr>
        <w:spacing w:line="200" w:lineRule="exact"/>
        <w:rPr>
          <w:sz w:val="20"/>
          <w:szCs w:val="20"/>
        </w:rPr>
      </w:pPr>
    </w:p>
    <w:p w:rsidR="008755C5" w:rsidRDefault="008755C5">
      <w:pPr>
        <w:spacing w:line="200" w:lineRule="exact"/>
        <w:rPr>
          <w:sz w:val="20"/>
          <w:szCs w:val="20"/>
        </w:rPr>
      </w:pPr>
    </w:p>
    <w:p w:rsidR="008755C5" w:rsidRDefault="008755C5">
      <w:pPr>
        <w:spacing w:before="12" w:line="280" w:lineRule="exact"/>
        <w:rPr>
          <w:sz w:val="28"/>
          <w:szCs w:val="28"/>
        </w:rPr>
      </w:pPr>
    </w:p>
    <w:p w:rsidR="008755C5" w:rsidRDefault="008C3AE4">
      <w:pPr>
        <w:tabs>
          <w:tab w:val="left" w:pos="7335"/>
        </w:tabs>
        <w:spacing w:before="73"/>
        <w:ind w:left="11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VDE 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HS –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538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sectPr w:rsidR="008755C5">
      <w:pgSz w:w="12240" w:h="15840"/>
      <w:pgMar w:top="360" w:right="5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755C5"/>
    <w:rsid w:val="008755C5"/>
    <w:rsid w:val="008C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498D027C-E00A-4F32-A517-FC279205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8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Record – Speech Therapy</dc:title>
  <dc:creator>User</dc:creator>
  <cp:lastModifiedBy>Kimberly Turner</cp:lastModifiedBy>
  <cp:revision>2</cp:revision>
  <dcterms:created xsi:type="dcterms:W3CDTF">2015-08-12T09:04:00Z</dcterms:created>
  <dcterms:modified xsi:type="dcterms:W3CDTF">2015-08-12T13:08:00Z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LastSaved">
    <vt:filetime>2015-08-12T00:00:00Z</vt:filetime>
  </property>
</Properties>
</file>